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38465F" w14:textId="21410B19" w:rsidR="00D21F0B" w:rsidRDefault="00D21F0B" w:rsidP="001C3BD9">
      <w:pPr>
        <w:keepNext/>
        <w:keepLines/>
        <w:tabs>
          <w:tab w:val="left" w:pos="10632"/>
        </w:tabs>
        <w:ind w:left="6096"/>
        <w:rPr>
          <w:rFonts w:ascii="Times New Roman" w:hAnsi="Times New Roman" w:cs="Times New Roman"/>
          <w:sz w:val="26"/>
          <w:szCs w:val="26"/>
        </w:rPr>
      </w:pPr>
      <w:bookmarkStart w:id="0" w:name="bookmark1"/>
      <w:r>
        <w:rPr>
          <w:rFonts w:ascii="Times New Roman" w:hAnsi="Times New Roman" w:cs="Times New Roman"/>
          <w:sz w:val="26"/>
          <w:szCs w:val="26"/>
        </w:rPr>
        <w:t xml:space="preserve">Приложение № </w:t>
      </w:r>
    </w:p>
    <w:p w14:paraId="0CF0985C" w14:textId="77777777" w:rsidR="00D21F0B" w:rsidRDefault="00D21F0B" w:rsidP="00D21F0B">
      <w:pPr>
        <w:keepNext/>
        <w:keepLines/>
        <w:tabs>
          <w:tab w:val="left" w:pos="10632"/>
        </w:tabs>
        <w:ind w:left="6096"/>
        <w:rPr>
          <w:rFonts w:ascii="Times New Roman" w:hAnsi="Times New Roman" w:cs="Times New Roman"/>
          <w:sz w:val="26"/>
          <w:szCs w:val="26"/>
        </w:rPr>
      </w:pPr>
    </w:p>
    <w:p w14:paraId="0511BFD7" w14:textId="77777777" w:rsidR="00D21F0B" w:rsidRDefault="00D21F0B" w:rsidP="00D21F0B">
      <w:pPr>
        <w:keepNext/>
        <w:keepLines/>
        <w:tabs>
          <w:tab w:val="left" w:pos="10632"/>
        </w:tabs>
        <w:ind w:left="609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УТВЕРЖДЕНО</w:t>
      </w:r>
    </w:p>
    <w:p w14:paraId="14F95A59" w14:textId="3C1A18DE" w:rsidR="00D21F0B" w:rsidRDefault="00D21F0B" w:rsidP="00D21F0B">
      <w:pPr>
        <w:keepNext/>
        <w:keepLines/>
        <w:tabs>
          <w:tab w:val="left" w:pos="10632"/>
        </w:tabs>
        <w:ind w:left="609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приказом директора </w:t>
      </w:r>
    </w:p>
    <w:p w14:paraId="3D0BC77F" w14:textId="508FE0E4" w:rsidR="00D21F0B" w:rsidRPr="000C781F" w:rsidRDefault="007A090F" w:rsidP="00D21F0B">
      <w:pPr>
        <w:keepNext/>
        <w:keepLines/>
        <w:tabs>
          <w:tab w:val="left" w:pos="10632"/>
        </w:tabs>
        <w:ind w:left="6096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ПОЧУ Престиж плюс</w:t>
      </w:r>
      <w:r w:rsidR="00D21F0B">
        <w:rPr>
          <w:rFonts w:ascii="Times New Roman" w:hAnsi="Times New Roman" w:cs="Times New Roman"/>
          <w:sz w:val="26"/>
          <w:szCs w:val="26"/>
        </w:rPr>
        <w:t xml:space="preserve"> </w:t>
      </w:r>
      <w:r w:rsidR="00D21F0B">
        <w:rPr>
          <w:rFonts w:ascii="Times New Roman" w:hAnsi="Times New Roman" w:cs="Times New Roman"/>
          <w:sz w:val="26"/>
          <w:szCs w:val="26"/>
        </w:rPr>
        <w:br/>
        <w:t xml:space="preserve">от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10.01.2020 </w:t>
      </w:r>
      <w:proofErr w:type="gramStart"/>
      <w:r w:rsidR="00D21F0B">
        <w:rPr>
          <w:rFonts w:ascii="Times New Roman" w:hAnsi="Times New Roman" w:cs="Times New Roman"/>
          <w:sz w:val="26"/>
          <w:szCs w:val="26"/>
        </w:rPr>
        <w:t>№</w:t>
      </w:r>
      <w:r w:rsidR="000C781F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 w:cs="Times New Roman"/>
          <w:sz w:val="26"/>
          <w:szCs w:val="26"/>
          <w:u w:val="single"/>
        </w:rPr>
        <w:t>18</w:t>
      </w:r>
      <w:proofErr w:type="gramEnd"/>
    </w:p>
    <w:p w14:paraId="07F131B3" w14:textId="77777777" w:rsidR="005A11FF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B0C5C58" w14:textId="77777777" w:rsidR="005A11FF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43F7E47" w14:textId="77777777" w:rsidR="005A11FF" w:rsidRPr="00D21F0B" w:rsidRDefault="005A11FF" w:rsidP="00D21F0B">
      <w:pPr>
        <w:pStyle w:val="12"/>
        <w:keepNext/>
        <w:keepLines/>
        <w:shd w:val="clear" w:color="auto" w:fill="auto"/>
        <w:spacing w:before="0" w:after="0" w:line="240" w:lineRule="auto"/>
        <w:ind w:firstLine="709"/>
        <w:rPr>
          <w:b w:val="0"/>
          <w:sz w:val="26"/>
          <w:szCs w:val="26"/>
        </w:rPr>
      </w:pPr>
      <w:bookmarkStart w:id="1" w:name="_GoBack"/>
      <w:r w:rsidRPr="00D21F0B">
        <w:rPr>
          <w:b w:val="0"/>
          <w:sz w:val="26"/>
          <w:szCs w:val="26"/>
        </w:rPr>
        <w:t>ПОЛОЖЕНИЕ</w:t>
      </w:r>
      <w:bookmarkEnd w:id="0"/>
    </w:p>
    <w:p w14:paraId="02DC2943" w14:textId="77777777" w:rsidR="006C2CAD" w:rsidRPr="00D21F0B" w:rsidRDefault="005A11FF" w:rsidP="00D21F0B">
      <w:pPr>
        <w:ind w:firstLine="709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D21F0B">
        <w:rPr>
          <w:rFonts w:ascii="Times New Roman" w:hAnsi="Times New Roman" w:cs="Times New Roman"/>
          <w:color w:val="auto"/>
          <w:sz w:val="26"/>
          <w:szCs w:val="26"/>
        </w:rPr>
        <w:t xml:space="preserve">о порядке заполнения, учета и выдачи свидетельства о профессии </w:t>
      </w:r>
      <w:r w:rsidR="00FF0023" w:rsidRPr="00D21F0B">
        <w:rPr>
          <w:rFonts w:ascii="Times New Roman" w:hAnsi="Times New Roman" w:cs="Times New Roman"/>
          <w:color w:val="auto"/>
          <w:sz w:val="26"/>
          <w:szCs w:val="26"/>
        </w:rPr>
        <w:t>водителя</w:t>
      </w:r>
    </w:p>
    <w:p w14:paraId="53279D0C" w14:textId="73B0549A" w:rsidR="00163455" w:rsidRPr="00D21F0B" w:rsidRDefault="00FF0023" w:rsidP="00D21F0B">
      <w:pPr>
        <w:ind w:firstLine="709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D21F0B">
        <w:rPr>
          <w:rFonts w:ascii="Times New Roman" w:hAnsi="Times New Roman" w:cs="Times New Roman"/>
          <w:color w:val="auto"/>
          <w:sz w:val="26"/>
          <w:szCs w:val="26"/>
        </w:rPr>
        <w:t>и свидетельств о прохождении обучения по управлению самоходными машинами</w:t>
      </w:r>
      <w:r w:rsidR="006C2CAD" w:rsidRPr="00D21F0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в </w:t>
      </w:r>
      <w:r w:rsidR="007A090F">
        <w:rPr>
          <w:rFonts w:ascii="Times New Roman" w:hAnsi="Times New Roman" w:cs="Times New Roman"/>
          <w:sz w:val="26"/>
          <w:szCs w:val="26"/>
        </w:rPr>
        <w:t>профессиональном образовательном частном учреждение Автошкола Престиж плюс</w:t>
      </w:r>
    </w:p>
    <w:bookmarkEnd w:id="1"/>
    <w:p w14:paraId="31C0A78F" w14:textId="77777777" w:rsidR="00163455" w:rsidRPr="00D21F0B" w:rsidRDefault="00163455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E8ED65" w14:textId="77777777" w:rsidR="00163455" w:rsidRPr="00D21F0B" w:rsidRDefault="00163455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0E80A5D" w14:textId="77777777" w:rsidR="004C617B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6A26A09D" w14:textId="70916D6C" w:rsidR="007A090F" w:rsidRPr="00D21F0B" w:rsidRDefault="005A11FF" w:rsidP="007A090F">
      <w:pPr>
        <w:ind w:firstLine="709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 xml:space="preserve">1.1. Настоящее положение регулирует выдачу </w:t>
      </w:r>
      <w:r w:rsidR="00FF0023" w:rsidRPr="00D21F0B">
        <w:rPr>
          <w:rFonts w:ascii="Times New Roman" w:hAnsi="Times New Roman" w:cs="Times New Roman"/>
          <w:sz w:val="26"/>
          <w:szCs w:val="26"/>
        </w:rPr>
        <w:t>свидетельств</w:t>
      </w:r>
      <w:r w:rsidRPr="00D21F0B">
        <w:rPr>
          <w:rFonts w:ascii="Times New Roman" w:hAnsi="Times New Roman" w:cs="Times New Roman"/>
          <w:sz w:val="26"/>
          <w:szCs w:val="26"/>
        </w:rPr>
        <w:t xml:space="preserve"> о профессии </w:t>
      </w:r>
      <w:r w:rsidR="00FF0023" w:rsidRPr="00D21F0B">
        <w:rPr>
          <w:rFonts w:ascii="Times New Roman" w:hAnsi="Times New Roman" w:cs="Times New Roman"/>
          <w:sz w:val="26"/>
          <w:szCs w:val="26"/>
        </w:rPr>
        <w:t>водителя</w:t>
      </w:r>
      <w:r w:rsidRPr="00D21F0B">
        <w:rPr>
          <w:rFonts w:ascii="Times New Roman" w:hAnsi="Times New Roman" w:cs="Times New Roman"/>
          <w:sz w:val="26"/>
          <w:szCs w:val="26"/>
        </w:rPr>
        <w:t xml:space="preserve"> </w:t>
      </w:r>
      <w:r w:rsidR="00FF0023" w:rsidRPr="00D21F0B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FF0023" w:rsidRPr="00D21F0B">
        <w:rPr>
          <w:rFonts w:ascii="Times New Roman" w:hAnsi="Times New Roman" w:cs="Times New Roman"/>
          <w:sz w:val="26"/>
          <w:szCs w:val="26"/>
        </w:rPr>
        <w:t xml:space="preserve"> свидетельств о прохождении обучения по управлению самоходными машинами </w:t>
      </w:r>
      <w:r w:rsidRPr="00D21F0B">
        <w:rPr>
          <w:rFonts w:ascii="Times New Roman" w:hAnsi="Times New Roman" w:cs="Times New Roman"/>
          <w:sz w:val="26"/>
          <w:szCs w:val="26"/>
        </w:rPr>
        <w:t>(далее – свидетельство), порядок заполнения и требования к хранению,</w:t>
      </w:r>
      <w:r w:rsidR="007A090F">
        <w:rPr>
          <w:rFonts w:ascii="Times New Roman" w:hAnsi="Times New Roman" w:cs="Times New Roman"/>
          <w:sz w:val="26"/>
          <w:szCs w:val="26"/>
        </w:rPr>
        <w:t xml:space="preserve"> </w:t>
      </w:r>
      <w:r w:rsidRPr="00D21F0B">
        <w:rPr>
          <w:rFonts w:ascii="Times New Roman" w:hAnsi="Times New Roman" w:cs="Times New Roman"/>
          <w:sz w:val="26"/>
          <w:szCs w:val="26"/>
        </w:rPr>
        <w:t xml:space="preserve">учету </w:t>
      </w:r>
      <w:r w:rsidR="00FF0023" w:rsidRPr="00D21F0B">
        <w:rPr>
          <w:rFonts w:ascii="Times New Roman" w:hAnsi="Times New Roman" w:cs="Times New Roman"/>
          <w:sz w:val="26"/>
          <w:szCs w:val="26"/>
        </w:rPr>
        <w:t>и списанию бланков свидетельств</w:t>
      </w:r>
      <w:r w:rsidRPr="00D21F0B">
        <w:rPr>
          <w:rFonts w:ascii="Times New Roman" w:hAnsi="Times New Roman" w:cs="Times New Roman"/>
          <w:sz w:val="26"/>
          <w:szCs w:val="26"/>
        </w:rPr>
        <w:t xml:space="preserve"> </w:t>
      </w:r>
      <w:r w:rsidR="00FF0023" w:rsidRPr="00D21F0B">
        <w:rPr>
          <w:rFonts w:ascii="Times New Roman" w:hAnsi="Times New Roman" w:cs="Times New Roman"/>
          <w:sz w:val="26"/>
          <w:szCs w:val="26"/>
        </w:rPr>
        <w:t xml:space="preserve">в </w:t>
      </w:r>
      <w:r w:rsidR="007A090F">
        <w:rPr>
          <w:rFonts w:ascii="Times New Roman" w:hAnsi="Times New Roman" w:cs="Times New Roman"/>
          <w:sz w:val="26"/>
          <w:szCs w:val="26"/>
        </w:rPr>
        <w:t>профессиональном образовательном</w:t>
      </w:r>
      <w:r w:rsidR="007A090F">
        <w:rPr>
          <w:rFonts w:ascii="Times New Roman" w:hAnsi="Times New Roman" w:cs="Times New Roman"/>
          <w:sz w:val="26"/>
          <w:szCs w:val="26"/>
        </w:rPr>
        <w:t xml:space="preserve"> </w:t>
      </w:r>
      <w:r w:rsidR="007A090F">
        <w:rPr>
          <w:rFonts w:ascii="Times New Roman" w:hAnsi="Times New Roman" w:cs="Times New Roman"/>
          <w:sz w:val="26"/>
          <w:szCs w:val="26"/>
        </w:rPr>
        <w:t>частном учреждение Автошкола Престиж плюс</w:t>
      </w:r>
    </w:p>
    <w:p w14:paraId="5D6F3B05" w14:textId="66ECA4EA" w:rsidR="004C617B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1.2. Настоящее Положение разработано в соответствии с Федеральным законом Российской Федерации от 29.12.2012 № 273-ФЗ «Об образовании в Российской Федерации», приказом Министерства образования и науки Российской Федерации от 18.04.2013 № 292 «Об утверждении Порядка организации и осуществления образовательной деятельности по основным программам профессионального обучения»</w:t>
      </w:r>
      <w:r w:rsidR="00244F64" w:rsidRPr="00D21F0B">
        <w:rPr>
          <w:rFonts w:ascii="Times New Roman" w:hAnsi="Times New Roman" w:cs="Times New Roman"/>
          <w:sz w:val="26"/>
          <w:szCs w:val="26"/>
        </w:rPr>
        <w:t>.</w:t>
      </w:r>
    </w:p>
    <w:p w14:paraId="0F3818EB" w14:textId="77777777" w:rsidR="004C617B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 xml:space="preserve">1.3. Свидетельство о профессии </w:t>
      </w:r>
      <w:r w:rsidR="00FF0023" w:rsidRPr="00D21F0B">
        <w:rPr>
          <w:rFonts w:ascii="Times New Roman" w:hAnsi="Times New Roman" w:cs="Times New Roman"/>
          <w:sz w:val="26"/>
          <w:szCs w:val="26"/>
        </w:rPr>
        <w:t>водителя</w:t>
      </w:r>
      <w:r w:rsidR="00FF0023" w:rsidRPr="00D21F0B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  <w:r w:rsidR="00FF0023" w:rsidRPr="00D21F0B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FF0023" w:rsidRPr="00D21F0B">
        <w:rPr>
          <w:rFonts w:ascii="Times New Roman" w:hAnsi="Times New Roman" w:cs="Times New Roman"/>
          <w:sz w:val="26"/>
          <w:szCs w:val="26"/>
        </w:rPr>
        <w:t xml:space="preserve"> свидетельств</w:t>
      </w:r>
      <w:r w:rsidR="00BB1DD6" w:rsidRPr="00D21F0B">
        <w:rPr>
          <w:rFonts w:ascii="Times New Roman" w:hAnsi="Times New Roman" w:cs="Times New Roman"/>
          <w:sz w:val="26"/>
          <w:szCs w:val="26"/>
        </w:rPr>
        <w:t>о</w:t>
      </w:r>
      <w:r w:rsidR="00FF0023" w:rsidRPr="00D21F0B">
        <w:rPr>
          <w:rFonts w:ascii="Times New Roman" w:hAnsi="Times New Roman" w:cs="Times New Roman"/>
          <w:sz w:val="26"/>
          <w:szCs w:val="26"/>
        </w:rPr>
        <w:t xml:space="preserve"> о прохождении обучения по управлению самоходными машинами</w:t>
      </w:r>
      <w:r w:rsidRPr="00D21F0B">
        <w:rPr>
          <w:rFonts w:ascii="Times New Roman" w:hAnsi="Times New Roman" w:cs="Times New Roman"/>
          <w:sz w:val="26"/>
          <w:szCs w:val="26"/>
        </w:rPr>
        <w:t xml:space="preserve"> не является документом государственного образца. Свидетельство является документом </w:t>
      </w:r>
      <w:r w:rsidR="00244F64" w:rsidRPr="00D21F0B">
        <w:rPr>
          <w:rFonts w:ascii="Times New Roman" w:hAnsi="Times New Roman" w:cs="Times New Roman"/>
          <w:sz w:val="26"/>
          <w:szCs w:val="26"/>
        </w:rPr>
        <w:t xml:space="preserve">установленного образца. Форма </w:t>
      </w:r>
      <w:proofErr w:type="gramStart"/>
      <w:r w:rsidR="00244F64" w:rsidRPr="00D21F0B">
        <w:rPr>
          <w:rFonts w:ascii="Times New Roman" w:hAnsi="Times New Roman" w:cs="Times New Roman"/>
          <w:sz w:val="26"/>
          <w:szCs w:val="26"/>
        </w:rPr>
        <w:t>свидетельства  о</w:t>
      </w:r>
      <w:proofErr w:type="gramEnd"/>
      <w:r w:rsidR="00244F64" w:rsidRPr="00D21F0B">
        <w:rPr>
          <w:rFonts w:ascii="Times New Roman" w:hAnsi="Times New Roman" w:cs="Times New Roman"/>
          <w:sz w:val="26"/>
          <w:szCs w:val="26"/>
        </w:rPr>
        <w:t xml:space="preserve"> профессии водителя  </w:t>
      </w:r>
      <w:r w:rsidR="00244F64" w:rsidRPr="00D21F0B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244F64" w:rsidRPr="00D21F0B">
        <w:rPr>
          <w:rFonts w:ascii="Times New Roman" w:hAnsi="Times New Roman" w:cs="Times New Roman"/>
          <w:sz w:val="26"/>
          <w:szCs w:val="26"/>
        </w:rPr>
        <w:t xml:space="preserve"> свидетельство о прохождении обучения по управлению самоходными машинами разработаны на основании методических рекомендаций Министерства образования и науки Российской Федерации.</w:t>
      </w:r>
    </w:p>
    <w:p w14:paraId="7620AAA3" w14:textId="77777777" w:rsidR="00F25FE4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1.</w:t>
      </w:r>
      <w:proofErr w:type="gramStart"/>
      <w:r w:rsidRPr="00D21F0B">
        <w:rPr>
          <w:rFonts w:ascii="Times New Roman" w:hAnsi="Times New Roman" w:cs="Times New Roman"/>
          <w:sz w:val="26"/>
          <w:szCs w:val="26"/>
        </w:rPr>
        <w:t>4.Свидетельств</w:t>
      </w:r>
      <w:r w:rsidR="00244F64" w:rsidRPr="00D21F0B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Pr="00D21F0B">
        <w:rPr>
          <w:rFonts w:ascii="Times New Roman" w:hAnsi="Times New Roman" w:cs="Times New Roman"/>
          <w:sz w:val="26"/>
          <w:szCs w:val="26"/>
        </w:rPr>
        <w:t xml:space="preserve"> выда</w:t>
      </w:r>
      <w:r w:rsidR="00244F64" w:rsidRPr="00D21F0B">
        <w:rPr>
          <w:rFonts w:ascii="Times New Roman" w:hAnsi="Times New Roman" w:cs="Times New Roman"/>
          <w:sz w:val="26"/>
          <w:szCs w:val="26"/>
        </w:rPr>
        <w:t>ю</w:t>
      </w:r>
      <w:r w:rsidRPr="00D21F0B">
        <w:rPr>
          <w:rFonts w:ascii="Times New Roman" w:hAnsi="Times New Roman" w:cs="Times New Roman"/>
          <w:sz w:val="26"/>
          <w:szCs w:val="26"/>
        </w:rPr>
        <w:t>тся п</w:t>
      </w:r>
      <w:r w:rsidR="00FF0023" w:rsidRPr="00D21F0B">
        <w:rPr>
          <w:rFonts w:ascii="Times New Roman" w:hAnsi="Times New Roman" w:cs="Times New Roman"/>
          <w:sz w:val="26"/>
          <w:szCs w:val="26"/>
        </w:rPr>
        <w:t>о результатам освоения программ</w:t>
      </w:r>
      <w:r w:rsidRPr="00D21F0B">
        <w:rPr>
          <w:rFonts w:ascii="Times New Roman" w:hAnsi="Times New Roman" w:cs="Times New Roman"/>
          <w:sz w:val="26"/>
          <w:szCs w:val="26"/>
        </w:rPr>
        <w:t xml:space="preserve"> профессионального обучения</w:t>
      </w:r>
      <w:r w:rsidR="00FF0023" w:rsidRPr="00D21F0B">
        <w:rPr>
          <w:rFonts w:ascii="Times New Roman" w:hAnsi="Times New Roman" w:cs="Times New Roman"/>
          <w:sz w:val="26"/>
          <w:szCs w:val="26"/>
        </w:rPr>
        <w:t xml:space="preserve"> по программам подготовки и переподготовки водителей </w:t>
      </w:r>
      <w:r w:rsidR="00244F64" w:rsidRPr="00D21F0B">
        <w:rPr>
          <w:rFonts w:ascii="Times New Roman" w:hAnsi="Times New Roman" w:cs="Times New Roman"/>
          <w:sz w:val="26"/>
          <w:szCs w:val="26"/>
        </w:rPr>
        <w:t xml:space="preserve">транспортных средств и внедорожных </w:t>
      </w:r>
      <w:proofErr w:type="spellStart"/>
      <w:r w:rsidR="00244F64" w:rsidRPr="00D21F0B">
        <w:rPr>
          <w:rFonts w:ascii="Times New Roman" w:hAnsi="Times New Roman" w:cs="Times New Roman"/>
          <w:sz w:val="26"/>
          <w:szCs w:val="26"/>
        </w:rPr>
        <w:t>мото</w:t>
      </w:r>
      <w:r w:rsidR="00FF0023" w:rsidRPr="00D21F0B">
        <w:rPr>
          <w:rFonts w:ascii="Times New Roman" w:hAnsi="Times New Roman" w:cs="Times New Roman"/>
          <w:sz w:val="26"/>
          <w:szCs w:val="26"/>
        </w:rPr>
        <w:t>транспортных</w:t>
      </w:r>
      <w:proofErr w:type="spellEnd"/>
      <w:r w:rsidR="00244F64" w:rsidRPr="00D21F0B">
        <w:rPr>
          <w:rFonts w:ascii="Times New Roman" w:hAnsi="Times New Roman" w:cs="Times New Roman"/>
          <w:sz w:val="26"/>
          <w:szCs w:val="26"/>
        </w:rPr>
        <w:t xml:space="preserve"> </w:t>
      </w:r>
      <w:r w:rsidR="00FF0023" w:rsidRPr="00D21F0B">
        <w:rPr>
          <w:rFonts w:ascii="Times New Roman" w:hAnsi="Times New Roman" w:cs="Times New Roman"/>
          <w:sz w:val="26"/>
          <w:szCs w:val="26"/>
        </w:rPr>
        <w:t>средств различных категорий и подкатегорий</w:t>
      </w:r>
      <w:r w:rsidRPr="00D21F0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E3F230D" w14:textId="77777777" w:rsidR="006D0E1D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1.</w:t>
      </w:r>
      <w:r w:rsidR="00FF0023" w:rsidRPr="00D21F0B">
        <w:rPr>
          <w:rFonts w:ascii="Times New Roman" w:hAnsi="Times New Roman" w:cs="Times New Roman"/>
          <w:sz w:val="26"/>
          <w:szCs w:val="26"/>
        </w:rPr>
        <w:t>5</w:t>
      </w:r>
      <w:r w:rsidRPr="00D21F0B">
        <w:rPr>
          <w:rFonts w:ascii="Times New Roman" w:hAnsi="Times New Roman" w:cs="Times New Roman"/>
          <w:sz w:val="26"/>
          <w:szCs w:val="26"/>
        </w:rPr>
        <w:t xml:space="preserve">. Заполнение и оформление бланков свидетельств, бланков дубликатов свидетельств производится ответственным лицом в соответствии с его должностными обязанностями или назначаемым приказом директора </w:t>
      </w:r>
      <w:r w:rsidR="006D0E1D" w:rsidRPr="00D21F0B">
        <w:rPr>
          <w:rFonts w:ascii="Times New Roman" w:hAnsi="Times New Roman" w:cs="Times New Roman"/>
          <w:sz w:val="26"/>
          <w:szCs w:val="26"/>
        </w:rPr>
        <w:t>Учреждения</w:t>
      </w:r>
      <w:r w:rsidRPr="00D21F0B">
        <w:rPr>
          <w:rFonts w:ascii="Times New Roman" w:hAnsi="Times New Roman" w:cs="Times New Roman"/>
          <w:sz w:val="26"/>
          <w:szCs w:val="26"/>
        </w:rPr>
        <w:t>.</w:t>
      </w:r>
    </w:p>
    <w:p w14:paraId="3730A308" w14:textId="77777777" w:rsidR="00D21F0B" w:rsidRDefault="00D21F0B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FEB46AA" w14:textId="77777777" w:rsidR="00244F64" w:rsidRPr="00D21F0B" w:rsidRDefault="00244F64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2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Порядок хранения, учета и выдачи свидетельства о профессии </w:t>
      </w:r>
      <w:r w:rsidR="006D0E1D" w:rsidRPr="00D21F0B">
        <w:rPr>
          <w:rFonts w:ascii="Times New Roman" w:hAnsi="Times New Roman" w:cs="Times New Roman"/>
          <w:sz w:val="26"/>
          <w:szCs w:val="26"/>
        </w:rPr>
        <w:t>водителя</w:t>
      </w:r>
      <w:r w:rsidR="00FF0023" w:rsidRPr="00D21F0B">
        <w:rPr>
          <w:rFonts w:ascii="Times New Roman" w:hAnsi="Times New Roman" w:cs="Times New Roman"/>
          <w:sz w:val="26"/>
          <w:szCs w:val="26"/>
        </w:rPr>
        <w:t xml:space="preserve"> </w:t>
      </w:r>
      <w:r w:rsidR="00FF0023" w:rsidRPr="00D21F0B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FF0023" w:rsidRPr="00D21F0B">
        <w:rPr>
          <w:rFonts w:ascii="Times New Roman" w:hAnsi="Times New Roman" w:cs="Times New Roman"/>
          <w:sz w:val="26"/>
          <w:szCs w:val="26"/>
        </w:rPr>
        <w:t xml:space="preserve"> свидетельств о прохождении обучения по управлению самоходными машинами</w:t>
      </w:r>
      <w:r w:rsidR="00BB1DD6" w:rsidRPr="00D21F0B">
        <w:rPr>
          <w:rFonts w:ascii="Times New Roman" w:hAnsi="Times New Roman" w:cs="Times New Roman"/>
          <w:sz w:val="26"/>
          <w:szCs w:val="26"/>
        </w:rPr>
        <w:t>.</w:t>
      </w:r>
      <w:r w:rsidR="006D0E1D" w:rsidRPr="00D21F0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002E303" w14:textId="77777777" w:rsidR="006D0E1D" w:rsidRPr="00D21F0B" w:rsidRDefault="00244F64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2.1.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Бланки свидетельств о профессии водителя и свидетельств о прохождении обучения по управлению самоходными машинами (далее в разделе – свидетельств) являются документами строгой отчетности, хранение которых осуществляется в сейфе.</w:t>
      </w:r>
    </w:p>
    <w:p w14:paraId="69CBE293" w14:textId="77777777" w:rsidR="006D0E1D" w:rsidRPr="00D21F0B" w:rsidRDefault="00244F64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lastRenderedPageBreak/>
        <w:t>2.2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Для учета выдачи свидетельств в </w:t>
      </w:r>
      <w:r w:rsidR="006D0E1D" w:rsidRPr="00D21F0B">
        <w:rPr>
          <w:rFonts w:ascii="Times New Roman" w:hAnsi="Times New Roman" w:cs="Times New Roman"/>
          <w:sz w:val="26"/>
          <w:szCs w:val="26"/>
        </w:rPr>
        <w:t>Учреждении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ведется книга регистрации выда</w:t>
      </w:r>
      <w:r w:rsidR="00F85916">
        <w:rPr>
          <w:rFonts w:ascii="Times New Roman" w:hAnsi="Times New Roman" w:cs="Times New Roman"/>
          <w:sz w:val="26"/>
          <w:szCs w:val="26"/>
        </w:rPr>
        <w:t>чи свидетельств и их дубликатов.</w:t>
      </w:r>
    </w:p>
    <w:p w14:paraId="4DBFFE3D" w14:textId="77777777" w:rsidR="006D0E1D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В книге указывается:</w:t>
      </w:r>
    </w:p>
    <w:p w14:paraId="59894605" w14:textId="77777777" w:rsidR="00D45F76" w:rsidRPr="00D21F0B" w:rsidRDefault="00D45F76" w:rsidP="00D21F0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- порядковый регистрационный номер;</w:t>
      </w:r>
    </w:p>
    <w:p w14:paraId="0250222F" w14:textId="77777777" w:rsidR="00D45F76" w:rsidRPr="00D21F0B" w:rsidRDefault="00D45F76" w:rsidP="00D21F0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- номер бланка документа;</w:t>
      </w:r>
    </w:p>
    <w:p w14:paraId="573C1BEC" w14:textId="77777777" w:rsidR="00D45F76" w:rsidRPr="00D21F0B" w:rsidRDefault="00D45F76" w:rsidP="00D21F0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- фамилия, имя, отчество лица, получившего документа;</w:t>
      </w:r>
    </w:p>
    <w:p w14:paraId="38080514" w14:textId="77777777" w:rsidR="00D45F76" w:rsidRPr="00D21F0B" w:rsidRDefault="00D45F76" w:rsidP="00D21F0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- номер учебной группы обучающегося;</w:t>
      </w:r>
    </w:p>
    <w:p w14:paraId="26B7A0AA" w14:textId="77777777" w:rsidR="00D45F76" w:rsidRPr="00D21F0B" w:rsidRDefault="00D45F76" w:rsidP="00D21F0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- дата и номер проведения квалификационного экзамена;</w:t>
      </w:r>
    </w:p>
    <w:p w14:paraId="6D9B6FC6" w14:textId="77777777" w:rsidR="00D45F76" w:rsidRPr="00D21F0B" w:rsidRDefault="00D45F76" w:rsidP="00D21F0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- дата выдачи документа;</w:t>
      </w:r>
    </w:p>
    <w:p w14:paraId="7F1BECD9" w14:textId="77777777" w:rsidR="00D45F76" w:rsidRPr="00D21F0B" w:rsidRDefault="00D45F76" w:rsidP="00D21F0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- подпись руководителя образовательного Учреждения, выдающего документ;</w:t>
      </w:r>
    </w:p>
    <w:p w14:paraId="6D5A2CA7" w14:textId="77777777" w:rsidR="00D45F76" w:rsidRPr="00D21F0B" w:rsidRDefault="00D45F76" w:rsidP="00D21F0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- подпись лица, получившего документ.</w:t>
      </w:r>
    </w:p>
    <w:p w14:paraId="376FEB32" w14:textId="77777777" w:rsidR="006D0E1D" w:rsidRPr="00D21F0B" w:rsidRDefault="005A11FF" w:rsidP="00D21F0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 xml:space="preserve">Листы книги регистрации пронумеровываются, книга регистрации прошнуровывается и скрепляется печатью </w:t>
      </w:r>
      <w:r w:rsidR="006D0E1D" w:rsidRPr="00D21F0B">
        <w:rPr>
          <w:rFonts w:ascii="Times New Roman" w:hAnsi="Times New Roman" w:cs="Times New Roman"/>
          <w:sz w:val="26"/>
          <w:szCs w:val="26"/>
        </w:rPr>
        <w:t>Учреждения</w:t>
      </w:r>
      <w:r w:rsidRPr="00D21F0B">
        <w:rPr>
          <w:rFonts w:ascii="Times New Roman" w:hAnsi="Times New Roman" w:cs="Times New Roman"/>
          <w:sz w:val="26"/>
          <w:szCs w:val="26"/>
        </w:rPr>
        <w:t xml:space="preserve"> с указанием количества листов в ней. Книга регистрации хранится как документ строгой отчетности у секретаря учебной части. </w:t>
      </w:r>
    </w:p>
    <w:p w14:paraId="5B9E9FA0" w14:textId="77777777" w:rsidR="006D0E1D" w:rsidRPr="00D21F0B" w:rsidRDefault="00244F64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2.3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Свидетельство выдается лицу, завершившему обучение по результатам освоения </w:t>
      </w:r>
      <w:r w:rsidRPr="00D21F0B">
        <w:rPr>
          <w:rFonts w:ascii="Times New Roman" w:hAnsi="Times New Roman" w:cs="Times New Roman"/>
          <w:sz w:val="26"/>
          <w:szCs w:val="26"/>
        </w:rPr>
        <w:t xml:space="preserve">программ подготовки и переподготовки водителей транспортных средств и внедорожных </w:t>
      </w:r>
      <w:proofErr w:type="spellStart"/>
      <w:r w:rsidRPr="00D21F0B">
        <w:rPr>
          <w:rFonts w:ascii="Times New Roman" w:hAnsi="Times New Roman" w:cs="Times New Roman"/>
          <w:sz w:val="26"/>
          <w:szCs w:val="26"/>
        </w:rPr>
        <w:t>мототранспортных</w:t>
      </w:r>
      <w:proofErr w:type="spellEnd"/>
      <w:r w:rsidRPr="00D21F0B">
        <w:rPr>
          <w:rFonts w:ascii="Times New Roman" w:hAnsi="Times New Roman" w:cs="Times New Roman"/>
          <w:sz w:val="26"/>
          <w:szCs w:val="26"/>
        </w:rPr>
        <w:t xml:space="preserve"> средств различных категорий и подкатегорий</w:t>
      </w:r>
      <w:r w:rsidR="00BB1DD6" w:rsidRPr="00D21F0B">
        <w:rPr>
          <w:rFonts w:ascii="Times New Roman" w:hAnsi="Times New Roman" w:cs="Times New Roman"/>
          <w:sz w:val="26"/>
          <w:szCs w:val="26"/>
        </w:rPr>
        <w:t>, сдавшему квалификационный экзамен, результаты которого отражены в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сводной ведомости результатов обучения. </w:t>
      </w:r>
    </w:p>
    <w:p w14:paraId="6F5E9B62" w14:textId="77777777" w:rsidR="006D0E1D" w:rsidRPr="00D21F0B" w:rsidRDefault="00D45F76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2.4</w:t>
      </w:r>
      <w:r w:rsidR="00741D7D" w:rsidRPr="00D21F0B">
        <w:rPr>
          <w:rFonts w:ascii="Times New Roman" w:hAnsi="Times New Roman" w:cs="Times New Roman"/>
          <w:sz w:val="26"/>
          <w:szCs w:val="26"/>
        </w:rPr>
        <w:t>.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Свидетельство выдается не позднее 10 дней после издания соответствующего приказа директора. </w:t>
      </w:r>
    </w:p>
    <w:p w14:paraId="1B7BEBC6" w14:textId="77777777" w:rsidR="00F80F81" w:rsidRPr="00D21F0B" w:rsidRDefault="00F80F81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 xml:space="preserve">2.5. С 01.11.2019 года сведения о выданных свидетельствах, дубликатах к ним вносятся ответственным лицом Учреждения в информационную систему «Федеральный реестр сведений о документах об образовании и (или) о квалификации, документах об обучении» в течение 60 дней с даты выдачи указанных документов. </w:t>
      </w:r>
    </w:p>
    <w:p w14:paraId="7C10D76E" w14:textId="77777777" w:rsidR="006D0E1D" w:rsidRPr="00D21F0B" w:rsidRDefault="00D45F76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2.6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Копии выданных свидетельств подлежат хранению в </w:t>
      </w:r>
      <w:r w:rsidR="006D0E1D" w:rsidRPr="00D21F0B">
        <w:rPr>
          <w:rFonts w:ascii="Times New Roman" w:hAnsi="Times New Roman" w:cs="Times New Roman"/>
          <w:sz w:val="26"/>
          <w:szCs w:val="26"/>
        </w:rPr>
        <w:t>установленном порядке в архиве Учреждения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в личном деле обучающегося. </w:t>
      </w:r>
    </w:p>
    <w:p w14:paraId="2D258242" w14:textId="77777777" w:rsidR="006D0E1D" w:rsidRPr="00D21F0B" w:rsidRDefault="00D45F76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2.7</w:t>
      </w:r>
      <w:r w:rsidR="00741D7D" w:rsidRPr="00D21F0B">
        <w:rPr>
          <w:rFonts w:ascii="Times New Roman" w:hAnsi="Times New Roman" w:cs="Times New Roman"/>
          <w:sz w:val="26"/>
          <w:szCs w:val="26"/>
        </w:rPr>
        <w:t>.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Испорченные при заполнении бланки свидетельств подлежат уничтожению специально созданной для этого комиссией. Председателем комиссии назначается директор </w:t>
      </w:r>
      <w:r w:rsidR="006D0E1D" w:rsidRPr="00D21F0B">
        <w:rPr>
          <w:rFonts w:ascii="Times New Roman" w:hAnsi="Times New Roman" w:cs="Times New Roman"/>
          <w:sz w:val="26"/>
          <w:szCs w:val="26"/>
        </w:rPr>
        <w:t>Учреждения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(лицо его замещающее). Комиссия составляет акт на списание и уничтожение бланков свидетельств в двух экземплярах: один передается на хранение в бухгалтерию </w:t>
      </w:r>
      <w:r w:rsidR="006D0E1D" w:rsidRPr="00D21F0B">
        <w:rPr>
          <w:rFonts w:ascii="Times New Roman" w:hAnsi="Times New Roman" w:cs="Times New Roman"/>
          <w:sz w:val="26"/>
          <w:szCs w:val="26"/>
        </w:rPr>
        <w:t>Учреждения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, другой хранится в архиве </w:t>
      </w:r>
      <w:r w:rsidR="00741D7D" w:rsidRPr="00D21F0B">
        <w:rPr>
          <w:rFonts w:ascii="Times New Roman" w:hAnsi="Times New Roman" w:cs="Times New Roman"/>
          <w:sz w:val="26"/>
          <w:szCs w:val="26"/>
        </w:rPr>
        <w:t>Учреждения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В акте указываются: наименование испорченного документа, его серия и номер бланка документа. Серия и номер бланка испорченного свидетельства вырезаются и приклеиваются на отдельный лист бумаги, являющийся приложением к акту на списание и уничтожение бланков свидетельств. </w:t>
      </w:r>
    </w:p>
    <w:p w14:paraId="1302FC04" w14:textId="77777777" w:rsidR="00D45F76" w:rsidRPr="00D21F0B" w:rsidRDefault="00D45F76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48AD75A" w14:textId="77777777" w:rsidR="00820590" w:rsidRPr="00D21F0B" w:rsidRDefault="00D45F76" w:rsidP="00D21F0B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3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</w:t>
      </w:r>
      <w:r w:rsidR="005A11FF" w:rsidRPr="00D21F0B">
        <w:rPr>
          <w:rFonts w:ascii="Times New Roman" w:hAnsi="Times New Roman" w:cs="Times New Roman"/>
          <w:color w:val="auto"/>
          <w:sz w:val="26"/>
          <w:szCs w:val="26"/>
        </w:rPr>
        <w:t xml:space="preserve">Заполнение бланков свидетельств </w:t>
      </w:r>
      <w:r w:rsidR="00820590" w:rsidRPr="00D21F0B">
        <w:rPr>
          <w:rFonts w:ascii="Times New Roman" w:hAnsi="Times New Roman" w:cs="Times New Roman"/>
          <w:color w:val="auto"/>
          <w:sz w:val="26"/>
          <w:szCs w:val="26"/>
        </w:rPr>
        <w:t xml:space="preserve">(дубликатов свидетельств) </w:t>
      </w:r>
      <w:r w:rsidR="005A11FF" w:rsidRPr="00D21F0B">
        <w:rPr>
          <w:rFonts w:ascii="Times New Roman" w:hAnsi="Times New Roman" w:cs="Times New Roman"/>
          <w:color w:val="auto"/>
          <w:sz w:val="26"/>
          <w:szCs w:val="26"/>
        </w:rPr>
        <w:t>о профессии водителя</w:t>
      </w:r>
      <w:r w:rsidR="00741D7D" w:rsidRPr="00D21F0B">
        <w:rPr>
          <w:rFonts w:ascii="Times New Roman" w:hAnsi="Times New Roman" w:cs="Times New Roman"/>
          <w:color w:val="auto"/>
          <w:sz w:val="26"/>
          <w:szCs w:val="26"/>
        </w:rPr>
        <w:t xml:space="preserve"> и свидетельств о прохождении обучения по управлению самоходными машинами</w:t>
      </w:r>
    </w:p>
    <w:p w14:paraId="0D7496DA" w14:textId="77777777" w:rsidR="00820590" w:rsidRPr="00D21F0B" w:rsidRDefault="00D45F76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3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.1. В </w:t>
      </w:r>
      <w:r w:rsidR="00820590" w:rsidRPr="00D21F0B">
        <w:rPr>
          <w:rFonts w:ascii="Times New Roman" w:hAnsi="Times New Roman" w:cs="Times New Roman"/>
          <w:sz w:val="26"/>
          <w:szCs w:val="26"/>
        </w:rPr>
        <w:t>Учреждении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используются бланки свидетельства о профессии водителя</w:t>
      </w:r>
      <w:r w:rsidR="006C2CAD" w:rsidRPr="00D21F0B">
        <w:rPr>
          <w:rFonts w:ascii="Times New Roman" w:hAnsi="Times New Roman" w:cs="Times New Roman"/>
          <w:sz w:val="26"/>
          <w:szCs w:val="26"/>
        </w:rPr>
        <w:t xml:space="preserve"> </w:t>
      </w:r>
      <w:r w:rsidR="006C2CAD" w:rsidRPr="00D21F0B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6C2CAD" w:rsidRPr="00D21F0B">
        <w:rPr>
          <w:rFonts w:ascii="Times New Roman" w:hAnsi="Times New Roman" w:cs="Times New Roman"/>
          <w:sz w:val="26"/>
          <w:szCs w:val="26"/>
        </w:rPr>
        <w:t xml:space="preserve"> свидетельства о прохождении обучения по управлению самоходными машинами</w:t>
      </w:r>
      <w:r w:rsidR="005A11FF" w:rsidRPr="00D21F0B">
        <w:rPr>
          <w:rFonts w:ascii="Times New Roman" w:hAnsi="Times New Roman" w:cs="Times New Roman"/>
          <w:sz w:val="26"/>
          <w:szCs w:val="26"/>
        </w:rPr>
        <w:t>, защищенные от подд</w:t>
      </w:r>
      <w:r w:rsidRPr="00D21F0B">
        <w:rPr>
          <w:rFonts w:ascii="Times New Roman" w:hAnsi="Times New Roman" w:cs="Times New Roman"/>
          <w:sz w:val="26"/>
          <w:szCs w:val="26"/>
        </w:rPr>
        <w:t>елок полиграфической продукцией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CCBE61D" w14:textId="77777777" w:rsidR="00820590" w:rsidRPr="00D21F0B" w:rsidRDefault="00D45F76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3</w:t>
      </w:r>
      <w:r w:rsidR="005A11FF" w:rsidRPr="00D21F0B">
        <w:rPr>
          <w:rFonts w:ascii="Times New Roman" w:hAnsi="Times New Roman" w:cs="Times New Roman"/>
          <w:sz w:val="26"/>
          <w:szCs w:val="26"/>
        </w:rPr>
        <w:t>.2. Свидетельства о профессии водителя</w:t>
      </w:r>
      <w:r w:rsidR="006C2CAD" w:rsidRPr="00D21F0B">
        <w:rPr>
          <w:rFonts w:ascii="Times New Roman" w:hAnsi="Times New Roman" w:cs="Times New Roman"/>
          <w:sz w:val="26"/>
          <w:szCs w:val="26"/>
        </w:rPr>
        <w:t xml:space="preserve"> </w:t>
      </w:r>
      <w:r w:rsidR="006C2CAD" w:rsidRPr="00D21F0B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6C2CAD" w:rsidRPr="00D21F0B">
        <w:rPr>
          <w:rFonts w:ascii="Times New Roman" w:hAnsi="Times New Roman" w:cs="Times New Roman"/>
          <w:sz w:val="26"/>
          <w:szCs w:val="26"/>
        </w:rPr>
        <w:t xml:space="preserve"> свидетельства о прохождении </w:t>
      </w:r>
      <w:r w:rsidR="006C2CAD" w:rsidRPr="00D21F0B">
        <w:rPr>
          <w:rFonts w:ascii="Times New Roman" w:hAnsi="Times New Roman" w:cs="Times New Roman"/>
          <w:sz w:val="26"/>
          <w:szCs w:val="26"/>
        </w:rPr>
        <w:lastRenderedPageBreak/>
        <w:t>обучения по управлению самоходными машинами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оформляются на русском языке и заверяются печатью </w:t>
      </w:r>
      <w:r w:rsidR="006C2CAD" w:rsidRPr="00D21F0B">
        <w:rPr>
          <w:rFonts w:ascii="Times New Roman" w:hAnsi="Times New Roman" w:cs="Times New Roman"/>
          <w:sz w:val="26"/>
          <w:szCs w:val="26"/>
        </w:rPr>
        <w:t>Учреждения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4547B3DC" w14:textId="77777777" w:rsidR="00820590" w:rsidRPr="00D21F0B" w:rsidRDefault="00D45F76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3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.3. При заполнении бланка документа необходимо указывать следующие сведения: </w:t>
      </w:r>
    </w:p>
    <w:p w14:paraId="6ACBEA24" w14:textId="77777777" w:rsidR="00820590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− офиц</w:t>
      </w:r>
      <w:r w:rsidR="00820590" w:rsidRPr="00D21F0B">
        <w:rPr>
          <w:rFonts w:ascii="Times New Roman" w:hAnsi="Times New Roman" w:cs="Times New Roman"/>
          <w:sz w:val="26"/>
          <w:szCs w:val="26"/>
        </w:rPr>
        <w:t>иальное название образовательного</w:t>
      </w:r>
      <w:r w:rsidRPr="00D21F0B">
        <w:rPr>
          <w:rFonts w:ascii="Times New Roman" w:hAnsi="Times New Roman" w:cs="Times New Roman"/>
          <w:sz w:val="26"/>
          <w:szCs w:val="26"/>
        </w:rPr>
        <w:t xml:space="preserve"> </w:t>
      </w:r>
      <w:r w:rsidR="00820590" w:rsidRPr="00D21F0B">
        <w:rPr>
          <w:rFonts w:ascii="Times New Roman" w:hAnsi="Times New Roman" w:cs="Times New Roman"/>
          <w:sz w:val="26"/>
          <w:szCs w:val="26"/>
        </w:rPr>
        <w:t>Учреждения</w:t>
      </w:r>
      <w:r w:rsidRPr="00D21F0B">
        <w:rPr>
          <w:rFonts w:ascii="Times New Roman" w:hAnsi="Times New Roman" w:cs="Times New Roman"/>
          <w:sz w:val="26"/>
          <w:szCs w:val="26"/>
        </w:rPr>
        <w:t xml:space="preserve"> в именительном падеже, соглас</w:t>
      </w:r>
      <w:r w:rsidR="00820590" w:rsidRPr="00D21F0B">
        <w:rPr>
          <w:rFonts w:ascii="Times New Roman" w:hAnsi="Times New Roman" w:cs="Times New Roman"/>
          <w:sz w:val="26"/>
          <w:szCs w:val="26"/>
        </w:rPr>
        <w:t>но уставу данного образовательного Учреждения</w:t>
      </w:r>
      <w:r w:rsidRPr="00D21F0B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2BE26482" w14:textId="77777777" w:rsidR="00820590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− наименование города (населенного пункта), в котором находится образовательн</w:t>
      </w:r>
      <w:r w:rsidR="00820590" w:rsidRPr="00D21F0B">
        <w:rPr>
          <w:rFonts w:ascii="Times New Roman" w:hAnsi="Times New Roman" w:cs="Times New Roman"/>
          <w:sz w:val="26"/>
          <w:szCs w:val="26"/>
        </w:rPr>
        <w:t>ое</w:t>
      </w:r>
      <w:r w:rsidRPr="00D21F0B">
        <w:rPr>
          <w:rFonts w:ascii="Times New Roman" w:hAnsi="Times New Roman" w:cs="Times New Roman"/>
          <w:sz w:val="26"/>
          <w:szCs w:val="26"/>
        </w:rPr>
        <w:t xml:space="preserve"> </w:t>
      </w:r>
      <w:r w:rsidR="00820590" w:rsidRPr="00D21F0B">
        <w:rPr>
          <w:rFonts w:ascii="Times New Roman" w:hAnsi="Times New Roman" w:cs="Times New Roman"/>
          <w:sz w:val="26"/>
          <w:szCs w:val="26"/>
        </w:rPr>
        <w:t>Учреждение</w:t>
      </w:r>
      <w:r w:rsidRPr="00D21F0B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2736ABC4" w14:textId="77777777" w:rsidR="00820590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 xml:space="preserve">− дата выдачи документа; </w:t>
      </w:r>
    </w:p>
    <w:p w14:paraId="77683E30" w14:textId="77777777" w:rsidR="00820590" w:rsidRPr="00D21F0B" w:rsidRDefault="005A11FF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 xml:space="preserve">− фамилия, имя и отчество лица, прошедшего профессиональное обучение (пишется полностью в именительном падеже в соответствии с записью в паспорте или заменяющем его документе). </w:t>
      </w:r>
    </w:p>
    <w:p w14:paraId="7526BC48" w14:textId="77777777" w:rsidR="00820590" w:rsidRPr="00D21F0B" w:rsidRDefault="00D45F76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3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.4. Бланк документа подписывается директором </w:t>
      </w:r>
      <w:r w:rsidR="00820590" w:rsidRPr="00D21F0B">
        <w:rPr>
          <w:rFonts w:ascii="Times New Roman" w:hAnsi="Times New Roman" w:cs="Times New Roman"/>
          <w:sz w:val="26"/>
          <w:szCs w:val="26"/>
        </w:rPr>
        <w:t xml:space="preserve">Учреждения 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и заверяется печатью </w:t>
      </w:r>
      <w:r w:rsidR="00820590" w:rsidRPr="00D21F0B">
        <w:rPr>
          <w:rFonts w:ascii="Times New Roman" w:hAnsi="Times New Roman" w:cs="Times New Roman"/>
          <w:sz w:val="26"/>
          <w:szCs w:val="26"/>
        </w:rPr>
        <w:t>Учреждения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A12184E" w14:textId="77777777" w:rsidR="00820590" w:rsidRPr="00D21F0B" w:rsidRDefault="00D45F76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3</w:t>
      </w:r>
      <w:r w:rsidR="005A11FF" w:rsidRPr="00D21F0B">
        <w:rPr>
          <w:rFonts w:ascii="Times New Roman" w:hAnsi="Times New Roman" w:cs="Times New Roman"/>
          <w:sz w:val="26"/>
          <w:szCs w:val="26"/>
        </w:rPr>
        <w:t>.</w:t>
      </w:r>
      <w:r w:rsidR="00F85916">
        <w:rPr>
          <w:rFonts w:ascii="Times New Roman" w:hAnsi="Times New Roman" w:cs="Times New Roman"/>
          <w:sz w:val="26"/>
          <w:szCs w:val="26"/>
        </w:rPr>
        <w:t>5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После заполнения бланки документов должны быть проверены на точность и безошибочность внесенных в них записей. Бланки документов, заполненные с ошибками или имеющие иные дефекты, внесенные при заполнении, считаются </w:t>
      </w:r>
      <w:r w:rsidR="00820590" w:rsidRPr="00D21F0B">
        <w:rPr>
          <w:rFonts w:ascii="Times New Roman" w:hAnsi="Times New Roman" w:cs="Times New Roman"/>
          <w:sz w:val="26"/>
          <w:szCs w:val="26"/>
        </w:rPr>
        <w:t>испорченными и подлежат замене.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3B55CE" w14:textId="77777777" w:rsidR="00820590" w:rsidRPr="00D21F0B" w:rsidRDefault="00D45F76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3</w:t>
      </w:r>
      <w:r w:rsidR="005A11FF" w:rsidRPr="00D21F0B">
        <w:rPr>
          <w:rFonts w:ascii="Times New Roman" w:hAnsi="Times New Roman" w:cs="Times New Roman"/>
          <w:sz w:val="26"/>
          <w:szCs w:val="26"/>
        </w:rPr>
        <w:t>.</w:t>
      </w:r>
      <w:r w:rsidR="00F85916">
        <w:rPr>
          <w:rFonts w:ascii="Times New Roman" w:hAnsi="Times New Roman" w:cs="Times New Roman"/>
          <w:sz w:val="26"/>
          <w:szCs w:val="26"/>
        </w:rPr>
        <w:t>6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. Дубликаты свидетельства о профессии водителя </w:t>
      </w:r>
      <w:r w:rsidR="006C2CAD" w:rsidRPr="00D21F0B">
        <w:rPr>
          <w:rFonts w:ascii="Times New Roman" w:hAnsi="Times New Roman" w:cs="Times New Roman"/>
          <w:color w:val="auto"/>
          <w:sz w:val="26"/>
          <w:szCs w:val="26"/>
        </w:rPr>
        <w:t>и</w:t>
      </w:r>
      <w:r w:rsidR="006C2CAD" w:rsidRPr="00D21F0B">
        <w:rPr>
          <w:rFonts w:ascii="Times New Roman" w:hAnsi="Times New Roman" w:cs="Times New Roman"/>
          <w:sz w:val="26"/>
          <w:szCs w:val="26"/>
        </w:rPr>
        <w:t xml:space="preserve"> свидетельства о прохождении обучения по управлению самоходными машинами </w:t>
      </w:r>
      <w:r w:rsidR="005A11FF" w:rsidRPr="00D21F0B">
        <w:rPr>
          <w:rFonts w:ascii="Times New Roman" w:hAnsi="Times New Roman" w:cs="Times New Roman"/>
          <w:sz w:val="26"/>
          <w:szCs w:val="26"/>
        </w:rPr>
        <w:t>выдаются лицам, утратившим документы, при условии нали</w:t>
      </w:r>
      <w:r w:rsidR="00820590" w:rsidRPr="00D21F0B">
        <w:rPr>
          <w:rFonts w:ascii="Times New Roman" w:hAnsi="Times New Roman" w:cs="Times New Roman"/>
          <w:sz w:val="26"/>
          <w:szCs w:val="26"/>
        </w:rPr>
        <w:t>чия в образовательном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</w:t>
      </w:r>
      <w:r w:rsidR="00820590" w:rsidRPr="00D21F0B">
        <w:rPr>
          <w:rFonts w:ascii="Times New Roman" w:hAnsi="Times New Roman" w:cs="Times New Roman"/>
          <w:sz w:val="26"/>
          <w:szCs w:val="26"/>
        </w:rPr>
        <w:t>Учреждении</w:t>
      </w:r>
      <w:r w:rsidR="005A11FF" w:rsidRPr="00D21F0B">
        <w:rPr>
          <w:rFonts w:ascii="Times New Roman" w:hAnsi="Times New Roman" w:cs="Times New Roman"/>
          <w:sz w:val="26"/>
          <w:szCs w:val="26"/>
        </w:rPr>
        <w:t xml:space="preserve"> всех необходимых сведений о прохождении данными лицами обучения. Дубликат выдается на фамилию, имя, отчество, идентичные подлиннику документа. Дубликат выдается на бланке, действующем на момент выдачи дубликата. На дубликате документа в заголовок на титуле справа вверху ставится штамп «дубликат». </w:t>
      </w:r>
    </w:p>
    <w:p w14:paraId="2657A823" w14:textId="77777777" w:rsidR="00D21F0B" w:rsidRDefault="00D21F0B" w:rsidP="00D21F0B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0BDA1A90" w14:textId="77777777" w:rsidR="006439DB" w:rsidRPr="00D21F0B" w:rsidRDefault="006439DB" w:rsidP="00D21F0B">
      <w:pPr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1F0B">
        <w:rPr>
          <w:rFonts w:ascii="Times New Roman" w:hAnsi="Times New Roman" w:cs="Times New Roman"/>
          <w:color w:val="auto"/>
          <w:sz w:val="26"/>
          <w:szCs w:val="26"/>
        </w:rPr>
        <w:t>4. Учет и хранение бланков свидетельств</w:t>
      </w:r>
    </w:p>
    <w:p w14:paraId="4939C39B" w14:textId="77777777" w:rsidR="006439DB" w:rsidRPr="00D21F0B" w:rsidRDefault="006439DB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4.1. Бланки свидетельств, как документы строгой отчетности, хранятся в условиях, исключающих несанкционированный доступ к ним, а именно: в специально выделенном и оборудованном помещении, в сейфе, в металлическом шкафу с надежными внутренними замками.</w:t>
      </w:r>
    </w:p>
    <w:p w14:paraId="4811DB1D" w14:textId="77777777" w:rsidR="00820590" w:rsidRPr="00D21F0B" w:rsidRDefault="006439DB" w:rsidP="00D21F0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1F0B">
        <w:rPr>
          <w:rFonts w:ascii="Times New Roman" w:hAnsi="Times New Roman" w:cs="Times New Roman"/>
          <w:sz w:val="26"/>
          <w:szCs w:val="26"/>
        </w:rPr>
        <w:t>4.2. Бланки свидетельств, испорченные при заполнении, подлежат списанию в установленном порядке.</w:t>
      </w:r>
    </w:p>
    <w:sectPr w:rsidR="00820590" w:rsidRPr="00D21F0B" w:rsidSect="00672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1FF"/>
    <w:rsid w:val="00017BC9"/>
    <w:rsid w:val="00092229"/>
    <w:rsid w:val="00092466"/>
    <w:rsid w:val="000959E4"/>
    <w:rsid w:val="000967F2"/>
    <w:rsid w:val="000C781F"/>
    <w:rsid w:val="00127782"/>
    <w:rsid w:val="00147869"/>
    <w:rsid w:val="001616DB"/>
    <w:rsid w:val="00163455"/>
    <w:rsid w:val="001C3BD9"/>
    <w:rsid w:val="00210DB9"/>
    <w:rsid w:val="0024454B"/>
    <w:rsid w:val="00244F64"/>
    <w:rsid w:val="00245B61"/>
    <w:rsid w:val="00274550"/>
    <w:rsid w:val="00306DDD"/>
    <w:rsid w:val="00365B47"/>
    <w:rsid w:val="003C517D"/>
    <w:rsid w:val="004023AC"/>
    <w:rsid w:val="00403CF6"/>
    <w:rsid w:val="004265C5"/>
    <w:rsid w:val="004A2519"/>
    <w:rsid w:val="004A75DC"/>
    <w:rsid w:val="004C617B"/>
    <w:rsid w:val="005A11FF"/>
    <w:rsid w:val="00621B19"/>
    <w:rsid w:val="006439DB"/>
    <w:rsid w:val="00672875"/>
    <w:rsid w:val="00680DB2"/>
    <w:rsid w:val="006C2CAD"/>
    <w:rsid w:val="006D0E1D"/>
    <w:rsid w:val="006E233D"/>
    <w:rsid w:val="00741D7D"/>
    <w:rsid w:val="00780F3C"/>
    <w:rsid w:val="007A090F"/>
    <w:rsid w:val="00820590"/>
    <w:rsid w:val="008452E3"/>
    <w:rsid w:val="00870698"/>
    <w:rsid w:val="0087724A"/>
    <w:rsid w:val="008F4A5D"/>
    <w:rsid w:val="00901605"/>
    <w:rsid w:val="00915614"/>
    <w:rsid w:val="009B724C"/>
    <w:rsid w:val="00A82DBE"/>
    <w:rsid w:val="00A83423"/>
    <w:rsid w:val="00AA43EB"/>
    <w:rsid w:val="00AB70F5"/>
    <w:rsid w:val="00B7128E"/>
    <w:rsid w:val="00BB1DD6"/>
    <w:rsid w:val="00C24268"/>
    <w:rsid w:val="00C25985"/>
    <w:rsid w:val="00C26808"/>
    <w:rsid w:val="00C66B3F"/>
    <w:rsid w:val="00CD0BC4"/>
    <w:rsid w:val="00D21F0B"/>
    <w:rsid w:val="00D45F76"/>
    <w:rsid w:val="00DB1032"/>
    <w:rsid w:val="00E01A3D"/>
    <w:rsid w:val="00E704A7"/>
    <w:rsid w:val="00EC0372"/>
    <w:rsid w:val="00F06D38"/>
    <w:rsid w:val="00F25FE4"/>
    <w:rsid w:val="00F34D0A"/>
    <w:rsid w:val="00F721FA"/>
    <w:rsid w:val="00F80F81"/>
    <w:rsid w:val="00F81BA3"/>
    <w:rsid w:val="00F85916"/>
    <w:rsid w:val="00FB4AB6"/>
    <w:rsid w:val="00FF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EB71C"/>
  <w15:docId w15:val="{7DC5CE40-19D9-49BD-A204-B3719D32D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A11F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D45F7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5A11FF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12">
    <w:name w:val="Заголовок №1"/>
    <w:basedOn w:val="a"/>
    <w:link w:val="11"/>
    <w:rsid w:val="005A11FF"/>
    <w:pPr>
      <w:shd w:val="clear" w:color="auto" w:fill="FFFFFF"/>
      <w:spacing w:before="10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34"/>
      <w:szCs w:val="34"/>
      <w:lang w:eastAsia="en-US" w:bidi="ar-SA"/>
    </w:rPr>
  </w:style>
  <w:style w:type="character" w:customStyle="1" w:styleId="3">
    <w:name w:val="Основной текст (3)_"/>
    <w:basedOn w:val="a0"/>
    <w:link w:val="30"/>
    <w:rsid w:val="005A11F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A11FF"/>
    <w:pPr>
      <w:shd w:val="clear" w:color="auto" w:fill="FFFFFF"/>
      <w:spacing w:before="1020" w:after="1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3">
    <w:name w:val="No Spacing"/>
    <w:uiPriority w:val="1"/>
    <w:qFormat/>
    <w:rsid w:val="00D45F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D45F7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27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Вера Юрьевна</cp:lastModifiedBy>
  <cp:revision>2</cp:revision>
  <dcterms:created xsi:type="dcterms:W3CDTF">2025-05-21T05:18:00Z</dcterms:created>
  <dcterms:modified xsi:type="dcterms:W3CDTF">2025-05-21T05:18:00Z</dcterms:modified>
</cp:coreProperties>
</file>